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B4B" w:rsidRDefault="00235B9E" w:rsidP="00DC62C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-149860</wp:posOffset>
            </wp:positionV>
            <wp:extent cx="564769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493" y="21273"/>
                <wp:lineTo x="21493" y="8836"/>
                <wp:lineTo x="4080" y="5236"/>
                <wp:lineTo x="408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69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B9E" w:rsidRDefault="00235B9E" w:rsidP="00DC62C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5B9E" w:rsidRDefault="00235B9E" w:rsidP="00DC62C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5B9E" w:rsidRDefault="00235B9E" w:rsidP="00DC62C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5B9E" w:rsidRDefault="00235B9E" w:rsidP="00DC62C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5B9E" w:rsidRDefault="00235B9E" w:rsidP="00DC62C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5B9E" w:rsidRDefault="00235B9E" w:rsidP="00235B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62C4" w:rsidRPr="00F302DA" w:rsidRDefault="00A30A0D" w:rsidP="00DC62C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заявки №6</w:t>
      </w:r>
    </w:p>
    <w:p w:rsidR="00DC62C4" w:rsidRPr="00DC62C4" w:rsidRDefault="00DC62C4" w:rsidP="00DC62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62C4">
        <w:rPr>
          <w:rFonts w:ascii="Times New Roman" w:hAnsi="Times New Roman" w:cs="Times New Roman"/>
          <w:sz w:val="24"/>
          <w:szCs w:val="24"/>
        </w:rPr>
        <w:t>к Положению о Конкурсе</w:t>
      </w:r>
    </w:p>
    <w:p w:rsidR="00DC62C4" w:rsidRPr="00DC62C4" w:rsidRDefault="00DC62C4" w:rsidP="00DC62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62C4">
        <w:rPr>
          <w:rFonts w:ascii="Times New Roman" w:hAnsi="Times New Roman" w:cs="Times New Roman"/>
          <w:sz w:val="24"/>
          <w:szCs w:val="24"/>
        </w:rPr>
        <w:t>«Похвистнево – город мечты»</w:t>
      </w:r>
    </w:p>
    <w:p w:rsidR="00DC62C4" w:rsidRDefault="00DC62C4" w:rsidP="00235B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C62C4">
        <w:rPr>
          <w:rFonts w:ascii="Times New Roman" w:hAnsi="Times New Roman" w:cs="Times New Roman"/>
          <w:b/>
          <w:sz w:val="24"/>
          <w:szCs w:val="24"/>
        </w:rPr>
        <w:t xml:space="preserve">Заявка на участие </w:t>
      </w:r>
      <w:r w:rsidR="0095042C">
        <w:rPr>
          <w:rFonts w:ascii="Times New Roman" w:hAnsi="Times New Roman" w:cs="Times New Roman"/>
          <w:b/>
          <w:sz w:val="24"/>
          <w:szCs w:val="24"/>
        </w:rPr>
        <w:t>в номинации «Кулинарный бренд</w:t>
      </w:r>
      <w:r w:rsidRPr="00DC62C4">
        <w:rPr>
          <w:rFonts w:ascii="Times New Roman" w:hAnsi="Times New Roman" w:cs="Times New Roman"/>
          <w:b/>
          <w:sz w:val="24"/>
          <w:szCs w:val="24"/>
        </w:rPr>
        <w:t>»</w:t>
      </w:r>
    </w:p>
    <w:p w:rsidR="00235B9E" w:rsidRDefault="00235B9E" w:rsidP="00235B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5B9E" w:rsidRPr="00235B9E" w:rsidRDefault="00235B9E" w:rsidP="00235B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62C4" w:rsidRPr="00DC62C4" w:rsidRDefault="006C17DF" w:rsidP="006C1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участника</w:t>
      </w:r>
      <w:r w:rsidR="00DC62C4" w:rsidRPr="00DC62C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br/>
        <w:t>или название Организации</w:t>
      </w:r>
      <w:bookmarkStart w:id="0" w:name="_GoBack"/>
      <w:bookmarkEnd w:id="0"/>
    </w:p>
    <w:p w:rsidR="006C17DF" w:rsidRDefault="006C17DF" w:rsidP="00DC6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руководителя (для заявителей юридических лиц) ______________________________</w:t>
      </w:r>
    </w:p>
    <w:p w:rsidR="006C17DF" w:rsidRDefault="006C17DF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Контактные данные (тел.,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C17D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DC62C4" w:rsidRDefault="006C17DF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6C17DF" w:rsidRDefault="006C17DF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42C" w:rsidRDefault="0095042C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блюда: ______________________________</w:t>
      </w:r>
    </w:p>
    <w:p w:rsidR="0095042C" w:rsidRDefault="0095042C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7DF" w:rsidRDefault="0095042C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ингредиенты с указанием количества</w:t>
      </w:r>
      <w:r w:rsidR="006C17D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42C" w:rsidRDefault="0095042C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42C" w:rsidRDefault="0095042C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42C" w:rsidRDefault="0095042C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42C" w:rsidRDefault="0095042C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42C" w:rsidRDefault="0095042C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42C" w:rsidRDefault="0095042C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технологии приготовления блюда:</w:t>
      </w:r>
    </w:p>
    <w:p w:rsidR="0095042C" w:rsidRDefault="0095042C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42C" w:rsidRDefault="0095042C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42C" w:rsidRDefault="0095042C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42C" w:rsidRDefault="0095042C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42C" w:rsidRDefault="0095042C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42C" w:rsidRDefault="0095042C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именно это блюдо могло бы стать кулинарным брендом города? (Укажите, какие специфические особенности территории оно отражает) </w:t>
      </w:r>
    </w:p>
    <w:p w:rsidR="006C17DF" w:rsidRDefault="006C17DF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7DF" w:rsidRDefault="006C17DF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B9E" w:rsidRDefault="00235B9E" w:rsidP="00DC62C4">
      <w:pPr>
        <w:rPr>
          <w:rFonts w:ascii="Times New Roman" w:hAnsi="Times New Roman" w:cs="Times New Roman"/>
          <w:sz w:val="24"/>
          <w:szCs w:val="24"/>
        </w:rPr>
      </w:pPr>
    </w:p>
    <w:p w:rsidR="00DC62C4" w:rsidRPr="00DC62C4" w:rsidRDefault="00DC62C4" w:rsidP="00DC62C4">
      <w:pPr>
        <w:rPr>
          <w:rFonts w:ascii="Times New Roman" w:hAnsi="Times New Roman" w:cs="Times New Roman"/>
          <w:sz w:val="24"/>
          <w:szCs w:val="24"/>
        </w:rPr>
      </w:pPr>
      <w:r w:rsidRPr="00DC6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7DF" w:rsidRDefault="00DC62C4" w:rsidP="00DC62C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DC62C4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                           </w:t>
      </w:r>
      <w:r w:rsidR="006C17DF">
        <w:rPr>
          <w:rFonts w:ascii="Times New Roman" w:hAnsi="Times New Roman" w:cs="Times New Roman"/>
          <w:sz w:val="24"/>
          <w:szCs w:val="24"/>
        </w:rPr>
        <w:t>Подпись заявителя</w:t>
      </w:r>
      <w:r w:rsidRPr="00DC6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DBF" w:rsidRDefault="00F32DBF" w:rsidP="00DC62C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35B9E" w:rsidRDefault="00235B9E" w:rsidP="00DC62C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8F6069" w:rsidRPr="00DC62C4" w:rsidRDefault="00F32DBF">
      <w:pPr>
        <w:rPr>
          <w:rFonts w:ascii="Times New Roman" w:hAnsi="Times New Roman" w:cs="Times New Roman"/>
          <w:sz w:val="24"/>
          <w:szCs w:val="24"/>
        </w:rPr>
      </w:pPr>
      <w:r w:rsidRPr="00F32DBF">
        <w:rPr>
          <w:rFonts w:ascii="Times New Roman" w:hAnsi="Times New Roman" w:cs="Times New Roman"/>
          <w:b/>
          <w:sz w:val="24"/>
          <w:szCs w:val="24"/>
        </w:rPr>
        <w:t>Критерии оценки:</w:t>
      </w:r>
      <w:r>
        <w:rPr>
          <w:rFonts w:ascii="Times New Roman" w:hAnsi="Times New Roman" w:cs="Times New Roman"/>
          <w:sz w:val="24"/>
          <w:szCs w:val="24"/>
        </w:rPr>
        <w:br/>
      </w:r>
      <w:r w:rsidR="0095042C">
        <w:rPr>
          <w:rFonts w:ascii="Times New Roman" w:hAnsi="Times New Roman" w:cs="Times New Roman"/>
          <w:sz w:val="24"/>
          <w:szCs w:val="24"/>
        </w:rPr>
        <w:t xml:space="preserve"> - оригинальность рецепта</w:t>
      </w:r>
      <w:r w:rsidR="0095042C">
        <w:rPr>
          <w:rFonts w:ascii="Times New Roman" w:hAnsi="Times New Roman" w:cs="Times New Roman"/>
          <w:sz w:val="24"/>
          <w:szCs w:val="24"/>
        </w:rPr>
        <w:br/>
        <w:t xml:space="preserve"> - обоснованность представл</w:t>
      </w:r>
      <w:r w:rsidR="00ED30DC">
        <w:rPr>
          <w:rFonts w:ascii="Times New Roman" w:hAnsi="Times New Roman" w:cs="Times New Roman"/>
          <w:sz w:val="24"/>
          <w:szCs w:val="24"/>
        </w:rPr>
        <w:t>ения рецепта, как кулинарного бренда</w:t>
      </w:r>
      <w:r w:rsidR="00ED30DC">
        <w:rPr>
          <w:rFonts w:ascii="Times New Roman" w:hAnsi="Times New Roman" w:cs="Times New Roman"/>
          <w:sz w:val="24"/>
          <w:szCs w:val="24"/>
        </w:rPr>
        <w:br/>
        <w:t xml:space="preserve"> - внешний вид блюда</w:t>
      </w:r>
      <w:r w:rsidR="00ED30DC">
        <w:rPr>
          <w:rFonts w:ascii="Times New Roman" w:hAnsi="Times New Roman" w:cs="Times New Roman"/>
          <w:sz w:val="24"/>
          <w:szCs w:val="24"/>
        </w:rPr>
        <w:br/>
        <w:t xml:space="preserve"> - вкусовые качества блюда</w:t>
      </w:r>
    </w:p>
    <w:sectPr w:rsidR="008F6069" w:rsidRPr="00DC62C4" w:rsidSect="00ED30DC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E0345"/>
    <w:multiLevelType w:val="hybridMultilevel"/>
    <w:tmpl w:val="FCDE8126"/>
    <w:lvl w:ilvl="0" w:tplc="659EB5B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4E223C"/>
    <w:multiLevelType w:val="hybridMultilevel"/>
    <w:tmpl w:val="8F0E8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91"/>
    <w:rsid w:val="00006991"/>
    <w:rsid w:val="00235B9E"/>
    <w:rsid w:val="006C17DF"/>
    <w:rsid w:val="00793631"/>
    <w:rsid w:val="008F6069"/>
    <w:rsid w:val="0095042C"/>
    <w:rsid w:val="00A30A0D"/>
    <w:rsid w:val="00D91B4B"/>
    <w:rsid w:val="00DC62C4"/>
    <w:rsid w:val="00E95246"/>
    <w:rsid w:val="00ED30DC"/>
    <w:rsid w:val="00ED7272"/>
    <w:rsid w:val="00F302DA"/>
    <w:rsid w:val="00F3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17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17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Акимова</cp:lastModifiedBy>
  <cp:revision>4</cp:revision>
  <dcterms:created xsi:type="dcterms:W3CDTF">2013-07-05T07:49:00Z</dcterms:created>
  <dcterms:modified xsi:type="dcterms:W3CDTF">2013-07-05T07:52:00Z</dcterms:modified>
</cp:coreProperties>
</file>