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E2" w:rsidRDefault="006241FB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16.5pt;margin-top:-34.35pt;width:444.05pt;height:97.85pt;z-index:1" coordorigin="2110,648" coordsize="8881,19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10;top:648;width:1630;height:1957" wrapcoords="-28 0 -28 21577 21600 21577 21600 0 -28 0">
              <v:imagedata r:id="rId5" o:title="logo_fond_ring"/>
            </v:shape>
            <v:shape id="_x0000_s1028" type="#_x0000_t75" style="position:absolute;left:5159;top:1531;width:5832;height:1074">
              <v:imagedata r:id="rId6" o:title="Эмблема ДОО" croptop="14284f" cropbottom="16726f" cropleft="497f" cropright="4057f"/>
            </v:shape>
          </v:group>
        </w:pict>
      </w:r>
    </w:p>
    <w:p w:rsidR="009F02E2" w:rsidRDefault="009F02E2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02E2" w:rsidRDefault="009F02E2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02E2" w:rsidRDefault="009F02E2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02E2" w:rsidRPr="00FE73D1" w:rsidRDefault="009F02E2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02E2" w:rsidRPr="00F302DA" w:rsidRDefault="009F02E2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заявки №4</w:t>
      </w:r>
    </w:p>
    <w:p w:rsidR="009F02E2" w:rsidRPr="00DC62C4" w:rsidRDefault="009F02E2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9F02E2" w:rsidRPr="00DC62C4" w:rsidRDefault="00694197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«Отрадный</w:t>
      </w:r>
      <w:r w:rsidR="009F02E2" w:rsidRPr="00DC62C4">
        <w:rPr>
          <w:rFonts w:ascii="Times New Roman" w:hAnsi="Times New Roman" w:cs="Times New Roman"/>
          <w:sz w:val="24"/>
          <w:szCs w:val="24"/>
        </w:rPr>
        <w:t xml:space="preserve"> – город мечты»</w:t>
      </w:r>
    </w:p>
    <w:p w:rsidR="009F02E2" w:rsidRPr="00DC62C4" w:rsidRDefault="009F02E2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62C4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номинации «Город встреч и свиданий</w:t>
      </w:r>
      <w:r w:rsidRPr="00DC62C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02E2" w:rsidRPr="00DC62C4" w:rsidRDefault="009F02E2" w:rsidP="00DC62C4">
      <w:pPr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6E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</w:t>
      </w:r>
      <w:r w:rsidRPr="00DC62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  <w:t>Дата рождение, кол-во полных лет _______________________________________________</w:t>
      </w:r>
    </w:p>
    <w:p w:rsidR="009F02E2" w:rsidRDefault="009F02E2" w:rsidP="006E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Контактные данные (тел.,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17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места, которое представлено в заявке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прилагается работа (указать перечень и количество): 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2E2" w:rsidRPr="00FE73D1" w:rsidRDefault="009F02E2" w:rsidP="00DC62C4">
      <w:pPr>
        <w:rPr>
          <w:rFonts w:ascii="Times New Roman" w:hAnsi="Times New Roman" w:cs="Times New Roman"/>
          <w:sz w:val="24"/>
          <w:szCs w:val="24"/>
        </w:rPr>
      </w:pPr>
    </w:p>
    <w:p w:rsidR="009F02E2" w:rsidRPr="00DC62C4" w:rsidRDefault="009F02E2" w:rsidP="00DC62C4">
      <w:pPr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DC62C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9F02E2" w:rsidRDefault="009F02E2" w:rsidP="00DC62C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F02E2" w:rsidRDefault="009F02E2" w:rsidP="00FE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BF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sz w:val="24"/>
          <w:szCs w:val="24"/>
        </w:rPr>
        <w:br/>
        <w:t xml:space="preserve"> - Актуальность и социальная значимость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места,  общественная полезность и т.д.)</w:t>
      </w:r>
      <w:r>
        <w:rPr>
          <w:rFonts w:ascii="Times New Roman" w:hAnsi="Times New Roman" w:cs="Times New Roman"/>
          <w:sz w:val="24"/>
          <w:szCs w:val="24"/>
        </w:rPr>
        <w:br/>
        <w:t xml:space="preserve">- Соответствие тематики работы конкурсному заданию </w:t>
      </w:r>
    </w:p>
    <w:p w:rsidR="009F02E2" w:rsidRDefault="009F02E2" w:rsidP="00FE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выполнения работы</w:t>
      </w:r>
    </w:p>
    <w:p w:rsidR="009F02E2" w:rsidRDefault="009F02E2" w:rsidP="00FE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идеи</w:t>
      </w:r>
    </w:p>
    <w:p w:rsidR="009F02E2" w:rsidRPr="00DC62C4" w:rsidRDefault="009F02E2" w:rsidP="00FE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Реалистичность (для новых идей по созданию мест отдыха) </w:t>
      </w:r>
      <w:r>
        <w:rPr>
          <w:rFonts w:ascii="Times New Roman" w:hAnsi="Times New Roman" w:cs="Times New Roman"/>
          <w:sz w:val="24"/>
          <w:szCs w:val="24"/>
        </w:rPr>
        <w:br/>
        <w:t xml:space="preserve">-Социальная и Экономическая значимость для города (создание этого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/позволит решить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какие-либопроблемы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создать новый бизнес)</w:t>
      </w:r>
    </w:p>
    <w:sectPr w:rsidR="009F02E2" w:rsidRPr="00DC62C4" w:rsidSect="00ED30D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345"/>
    <w:multiLevelType w:val="hybridMultilevel"/>
    <w:tmpl w:val="FCDE8126"/>
    <w:lvl w:ilvl="0" w:tplc="659EB5B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E223C"/>
    <w:multiLevelType w:val="hybridMultilevel"/>
    <w:tmpl w:val="8F0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991"/>
    <w:rsid w:val="00006991"/>
    <w:rsid w:val="00132F2F"/>
    <w:rsid w:val="0021243C"/>
    <w:rsid w:val="00432294"/>
    <w:rsid w:val="005468DD"/>
    <w:rsid w:val="006241FB"/>
    <w:rsid w:val="00694197"/>
    <w:rsid w:val="006951AB"/>
    <w:rsid w:val="006C17DF"/>
    <w:rsid w:val="006E6581"/>
    <w:rsid w:val="008F6069"/>
    <w:rsid w:val="009367DB"/>
    <w:rsid w:val="0095042C"/>
    <w:rsid w:val="00975DC4"/>
    <w:rsid w:val="00983D6C"/>
    <w:rsid w:val="009E56B0"/>
    <w:rsid w:val="009F02E2"/>
    <w:rsid w:val="00C913CB"/>
    <w:rsid w:val="00D93D0D"/>
    <w:rsid w:val="00DC62C4"/>
    <w:rsid w:val="00E95246"/>
    <w:rsid w:val="00ED30DC"/>
    <w:rsid w:val="00ED7272"/>
    <w:rsid w:val="00F302DA"/>
    <w:rsid w:val="00F32DBF"/>
    <w:rsid w:val="00F420CB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2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17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1092</Characters>
  <Application>Microsoft Office Word</Application>
  <DocSecurity>0</DocSecurity>
  <Lines>9</Lines>
  <Paragraphs>2</Paragraphs>
  <ScaleCrop>false</ScaleCrop>
  <Company>SamForum.ws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Сергей</cp:lastModifiedBy>
  <cp:revision>17</cp:revision>
  <dcterms:created xsi:type="dcterms:W3CDTF">2013-05-16T08:50:00Z</dcterms:created>
  <dcterms:modified xsi:type="dcterms:W3CDTF">2013-06-03T07:55:00Z</dcterms:modified>
</cp:coreProperties>
</file>