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97" w:rsidRDefault="00B34564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1.25pt;margin-top:-49.05pt;width:444.05pt;height:97.85pt;z-index:251658240" coordorigin="2110,648" coordsize="8881,19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10;top:648;width:1630;height:1957" wrapcoords="-28 0 -28 21577 21600 21577 21600 0 -28 0">
              <v:imagedata r:id="rId7" o:title="logo_fond_ring"/>
            </v:shape>
            <v:shape id="_x0000_s1028" type="#_x0000_t75" style="position:absolute;left:5159;top:1531;width:5832;height:1074">
              <v:imagedata r:id="rId8" o:title="Эмблема ДОО" croptop="14284f" cropbottom="16726f" cropleft="497f" cropright="4057f"/>
            </v:shape>
          </v:group>
        </w:pict>
      </w:r>
    </w:p>
    <w:p w:rsidR="00F83297" w:rsidRDefault="00F83297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802" w:rsidRDefault="00226802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26802" w:rsidRDefault="00226802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26802" w:rsidRDefault="00226802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№2</w:t>
      </w:r>
      <w:r w:rsidR="007B2FC5">
        <w:rPr>
          <w:rFonts w:ascii="Times New Roman" w:hAnsi="Times New Roman" w:cs="Times New Roman"/>
          <w:sz w:val="24"/>
          <w:szCs w:val="24"/>
        </w:rPr>
        <w:t>а</w:t>
      </w:r>
    </w:p>
    <w:p w:rsidR="007B2FC5" w:rsidRPr="00DC62C4" w:rsidRDefault="007B2FC5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организованных групп)</w:t>
      </w:r>
    </w:p>
    <w:p w:rsidR="00226802" w:rsidRPr="00DC62C4" w:rsidRDefault="00226802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226802" w:rsidRPr="00DC62C4" w:rsidRDefault="00453CA3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«Отрадный</w:t>
      </w:r>
      <w:r w:rsidR="00226802" w:rsidRPr="00DC62C4">
        <w:rPr>
          <w:rFonts w:ascii="Times New Roman" w:hAnsi="Times New Roman" w:cs="Times New Roman"/>
          <w:sz w:val="24"/>
          <w:szCs w:val="24"/>
        </w:rPr>
        <w:t xml:space="preserve"> – город мечты»</w:t>
      </w:r>
    </w:p>
    <w:p w:rsidR="00226802" w:rsidRPr="00DC62C4" w:rsidRDefault="0022680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62C4">
        <w:rPr>
          <w:rFonts w:ascii="Times New Roman" w:hAnsi="Times New Roman" w:cs="Times New Roman"/>
          <w:b/>
          <w:bCs/>
          <w:sz w:val="24"/>
          <w:szCs w:val="24"/>
        </w:rPr>
        <w:t>Заявка на участие в номинации «Город глазами детей»</w:t>
      </w: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учреждение___________________________________________________</w:t>
      </w:r>
      <w:r w:rsidR="007B2FC5">
        <w:rPr>
          <w:rFonts w:ascii="Times New Roman" w:hAnsi="Times New Roman" w:cs="Times New Roman"/>
          <w:sz w:val="24"/>
          <w:szCs w:val="24"/>
        </w:rPr>
        <w:t>________</w:t>
      </w:r>
      <w:r w:rsidRPr="00DC62C4">
        <w:rPr>
          <w:rFonts w:ascii="Times New Roman" w:hAnsi="Times New Roman" w:cs="Times New Roman"/>
          <w:sz w:val="24"/>
          <w:szCs w:val="24"/>
        </w:rPr>
        <w:t>_______</w:t>
      </w:r>
    </w:p>
    <w:p w:rsidR="00226802" w:rsidRPr="00DC62C4" w:rsidRDefault="007B2FC5" w:rsidP="00DC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26802" w:rsidRPr="00DC62C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6802" w:rsidRPr="00DC62C4" w:rsidRDefault="00226802" w:rsidP="00DC6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(указывается полное название)</w:t>
      </w: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Руководитель__________________________________________</w:t>
      </w:r>
      <w:r w:rsidR="007B2FC5">
        <w:rPr>
          <w:rFonts w:ascii="Times New Roman" w:hAnsi="Times New Roman" w:cs="Times New Roman"/>
          <w:sz w:val="24"/>
          <w:szCs w:val="24"/>
        </w:rPr>
        <w:t>_______________________</w:t>
      </w:r>
      <w:r w:rsidRPr="00DC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(ФИО, контактные телефоны)</w:t>
      </w: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Координатор конкурса по учреждению_____________________________________</w:t>
      </w:r>
      <w:r w:rsidR="007B2FC5">
        <w:rPr>
          <w:rFonts w:ascii="Times New Roman" w:hAnsi="Times New Roman" w:cs="Times New Roman"/>
          <w:sz w:val="24"/>
          <w:szCs w:val="24"/>
        </w:rPr>
        <w:t>________________</w:t>
      </w:r>
      <w:r w:rsidRPr="00DC62C4">
        <w:rPr>
          <w:rFonts w:ascii="Times New Roman" w:hAnsi="Times New Roman" w:cs="Times New Roman"/>
          <w:sz w:val="24"/>
          <w:szCs w:val="24"/>
        </w:rPr>
        <w:t>____________</w:t>
      </w: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B2F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6802" w:rsidRPr="00DC62C4" w:rsidRDefault="00226802" w:rsidP="00DC6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(ФИО,  должность, контактные телефоны)</w:t>
      </w: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Количество участников (не более 15 человек от учреждения): _______________________</w:t>
      </w: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 xml:space="preserve">На каждого участника предоставляется следующая информация: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76"/>
        <w:gridCol w:w="2127"/>
        <w:gridCol w:w="3685"/>
      </w:tblGrid>
      <w:tr w:rsidR="00226802" w:rsidRPr="00CA4F17">
        <w:tc>
          <w:tcPr>
            <w:tcW w:w="534" w:type="dxa"/>
          </w:tcPr>
          <w:p w:rsidR="00226802" w:rsidRPr="00CA4F17" w:rsidRDefault="00226802" w:rsidP="00CA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226802" w:rsidRPr="00CA4F17" w:rsidRDefault="00226802" w:rsidP="00CA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17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2127" w:type="dxa"/>
          </w:tcPr>
          <w:p w:rsidR="00226802" w:rsidRPr="00CA4F17" w:rsidRDefault="00226802" w:rsidP="00CA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1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685" w:type="dxa"/>
          </w:tcPr>
          <w:p w:rsidR="00226802" w:rsidRPr="00CA4F17" w:rsidRDefault="00226802" w:rsidP="00CA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17">
              <w:rPr>
                <w:rFonts w:ascii="Times New Roman" w:hAnsi="Times New Roman" w:cs="Times New Roman"/>
                <w:sz w:val="24"/>
                <w:szCs w:val="24"/>
              </w:rPr>
              <w:t>Адрес места, изображенного на рисунке</w:t>
            </w:r>
          </w:p>
        </w:tc>
      </w:tr>
      <w:tr w:rsidR="00226802" w:rsidRPr="00CA4F17">
        <w:tc>
          <w:tcPr>
            <w:tcW w:w="534" w:type="dxa"/>
          </w:tcPr>
          <w:p w:rsidR="00226802" w:rsidRPr="00CA4F17" w:rsidRDefault="00226802" w:rsidP="00CA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6802" w:rsidRPr="00CA4F17" w:rsidRDefault="00226802" w:rsidP="00CA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802" w:rsidRPr="00CA4F17" w:rsidRDefault="00226802" w:rsidP="00CA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6802" w:rsidRPr="00CA4F17" w:rsidRDefault="00226802" w:rsidP="00CA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02" w:rsidRPr="00CA4F17">
        <w:tc>
          <w:tcPr>
            <w:tcW w:w="534" w:type="dxa"/>
          </w:tcPr>
          <w:p w:rsidR="00226802" w:rsidRPr="00CA4F17" w:rsidRDefault="00226802" w:rsidP="00CA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6802" w:rsidRPr="00CA4F17" w:rsidRDefault="00226802" w:rsidP="00CA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6802" w:rsidRPr="00CA4F17" w:rsidRDefault="00226802" w:rsidP="00CA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6802" w:rsidRPr="00CA4F17" w:rsidRDefault="00226802" w:rsidP="00CA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Против публикации информации в СМИ о нашем учреждении и участниках конкурса не возражаем.</w:t>
      </w: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</w:p>
    <w:p w:rsidR="00226802" w:rsidRDefault="00226802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</w:t>
      </w:r>
      <w:r w:rsidR="005B2A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62C4">
        <w:rPr>
          <w:rFonts w:ascii="Times New Roman" w:hAnsi="Times New Roman" w:cs="Times New Roman"/>
          <w:sz w:val="24"/>
          <w:szCs w:val="24"/>
        </w:rPr>
        <w:t xml:space="preserve">    По</w:t>
      </w:r>
      <w:r w:rsidR="005B2A98">
        <w:rPr>
          <w:rFonts w:ascii="Times New Roman" w:hAnsi="Times New Roman" w:cs="Times New Roman"/>
          <w:sz w:val="24"/>
          <w:szCs w:val="24"/>
        </w:rPr>
        <w:t>дпись руководителя учреждения</w:t>
      </w:r>
      <w:r w:rsidRPr="00DC62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B2FC5" w:rsidRPr="00453CA3" w:rsidRDefault="00B34564" w:rsidP="00DC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0" type="#_x0000_t75" style="position:absolute;margin-left:-4.7pt;margin-top:-38.7pt;width:445.45pt;height:99pt;z-index:-251657216" wrapcoords="-36 0 -36 21273 7345 21273 21600 21273 21600 9491 4036 7855 4036 0 -36 0">
            <v:imagedata r:id="rId9" o:title=""/>
            <w10:wrap type="tight"/>
          </v:shape>
        </w:pict>
      </w:r>
    </w:p>
    <w:p w:rsidR="007B2FC5" w:rsidRDefault="007B2FC5" w:rsidP="007B2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FC5" w:rsidRDefault="007B2FC5" w:rsidP="007B2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FC5" w:rsidRDefault="007B2FC5" w:rsidP="005B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C5" w:rsidRDefault="007B2FC5" w:rsidP="007B2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FC5" w:rsidRDefault="007B2FC5" w:rsidP="007B2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№2б</w:t>
      </w:r>
    </w:p>
    <w:p w:rsidR="007B2FC5" w:rsidRPr="00DC62C4" w:rsidRDefault="007B2FC5" w:rsidP="007B2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2A98">
        <w:rPr>
          <w:rFonts w:ascii="Times New Roman" w:hAnsi="Times New Roman" w:cs="Times New Roman"/>
          <w:sz w:val="24"/>
          <w:szCs w:val="24"/>
        </w:rPr>
        <w:t>для индивидуальных заявок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2FC5" w:rsidRPr="00DC62C4" w:rsidRDefault="007B2FC5" w:rsidP="007B2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7B2FC5" w:rsidRPr="00DC62C4" w:rsidRDefault="007B2FC5" w:rsidP="007B2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«Отрадный</w:t>
      </w:r>
      <w:r w:rsidRPr="00DC62C4">
        <w:rPr>
          <w:rFonts w:ascii="Times New Roman" w:hAnsi="Times New Roman" w:cs="Times New Roman"/>
          <w:sz w:val="24"/>
          <w:szCs w:val="24"/>
        </w:rPr>
        <w:t xml:space="preserve"> – город мечты»</w:t>
      </w:r>
    </w:p>
    <w:p w:rsidR="007B2FC5" w:rsidRPr="00DC62C4" w:rsidRDefault="007B2FC5" w:rsidP="007B2F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62C4">
        <w:rPr>
          <w:rFonts w:ascii="Times New Roman" w:hAnsi="Times New Roman" w:cs="Times New Roman"/>
          <w:b/>
          <w:bCs/>
          <w:sz w:val="24"/>
          <w:szCs w:val="24"/>
        </w:rPr>
        <w:t>Заявка на участие в номинации «Город глазами детей»</w:t>
      </w:r>
    </w:p>
    <w:p w:rsidR="007B2FC5" w:rsidRPr="00DC62C4" w:rsidRDefault="007B2FC5" w:rsidP="007B2FC5">
      <w:pPr>
        <w:rPr>
          <w:rFonts w:ascii="Times New Roman" w:hAnsi="Times New Roman" w:cs="Times New Roman"/>
          <w:sz w:val="24"/>
          <w:szCs w:val="24"/>
        </w:rPr>
      </w:pPr>
    </w:p>
    <w:p w:rsidR="007B2FC5" w:rsidRPr="00DC62C4" w:rsidRDefault="007B2FC5" w:rsidP="007B2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ребенка  </w:t>
      </w:r>
      <w:r w:rsidRPr="00DC62C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C62C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2FC5" w:rsidRDefault="007B2FC5" w:rsidP="007B2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родителя </w:t>
      </w:r>
      <w:r w:rsidRPr="00DC62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C62C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C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B2FC5" w:rsidRPr="00DC62C4" w:rsidRDefault="007B2FC5" w:rsidP="007B2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родителя: тел.: ___________________,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2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</w:t>
      </w:r>
    </w:p>
    <w:p w:rsidR="007B2FC5" w:rsidRPr="00DC62C4" w:rsidRDefault="007B2FC5" w:rsidP="007B2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места, изображенного на рисунке __________________________________________________________________________________________________________________________________________________________</w:t>
      </w:r>
    </w:p>
    <w:p w:rsidR="007B2FC5" w:rsidRPr="00DC62C4" w:rsidRDefault="007B2FC5" w:rsidP="007B2FC5">
      <w:pPr>
        <w:rPr>
          <w:rFonts w:ascii="Times New Roman" w:hAnsi="Times New Roman" w:cs="Times New Roman"/>
          <w:sz w:val="24"/>
          <w:szCs w:val="24"/>
        </w:rPr>
      </w:pPr>
    </w:p>
    <w:p w:rsidR="007B2FC5" w:rsidRPr="00DC62C4" w:rsidRDefault="007B2FC5" w:rsidP="007B2FC5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Против публикации информации в СМИ о нашем учреждении и участниках конкурса не возражаем.</w:t>
      </w:r>
    </w:p>
    <w:p w:rsidR="007B2FC5" w:rsidRPr="00DC62C4" w:rsidRDefault="007B2FC5" w:rsidP="007B2FC5">
      <w:pPr>
        <w:rPr>
          <w:rFonts w:ascii="Times New Roman" w:hAnsi="Times New Roman" w:cs="Times New Roman"/>
          <w:sz w:val="24"/>
          <w:szCs w:val="24"/>
        </w:rPr>
      </w:pPr>
    </w:p>
    <w:p w:rsidR="007B2FC5" w:rsidRDefault="007B2FC5" w:rsidP="007B2FC5">
      <w:pPr>
        <w:rPr>
          <w:rFonts w:ascii="Times New Roman" w:hAnsi="Times New Roman" w:cs="Times New Roman"/>
          <w:sz w:val="24"/>
          <w:szCs w:val="24"/>
        </w:rPr>
      </w:pPr>
    </w:p>
    <w:p w:rsidR="007B2FC5" w:rsidRDefault="007B2FC5" w:rsidP="007B2FC5">
      <w:pPr>
        <w:rPr>
          <w:rFonts w:ascii="Times New Roman" w:hAnsi="Times New Roman" w:cs="Times New Roman"/>
          <w:sz w:val="24"/>
          <w:szCs w:val="24"/>
        </w:rPr>
      </w:pPr>
    </w:p>
    <w:p w:rsidR="007B2FC5" w:rsidRPr="00DC62C4" w:rsidRDefault="007B2FC5" w:rsidP="007B2FC5">
      <w:pPr>
        <w:rPr>
          <w:rFonts w:ascii="Times New Roman" w:hAnsi="Times New Roman" w:cs="Times New Roman"/>
          <w:sz w:val="24"/>
          <w:szCs w:val="24"/>
        </w:rPr>
      </w:pPr>
    </w:p>
    <w:p w:rsidR="007B2FC5" w:rsidRDefault="007B2FC5" w:rsidP="005B2A98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</w:t>
      </w:r>
      <w:r w:rsidR="005B2A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62C4">
        <w:rPr>
          <w:rFonts w:ascii="Times New Roman" w:hAnsi="Times New Roman" w:cs="Times New Roman"/>
          <w:sz w:val="24"/>
          <w:szCs w:val="24"/>
        </w:rPr>
        <w:t xml:space="preserve">       </w:t>
      </w:r>
      <w:r w:rsidR="005B2A98">
        <w:rPr>
          <w:rFonts w:ascii="Times New Roman" w:hAnsi="Times New Roman" w:cs="Times New Roman"/>
          <w:sz w:val="24"/>
          <w:szCs w:val="24"/>
        </w:rPr>
        <w:t>Подпись родителя</w:t>
      </w:r>
      <w:r w:rsidRPr="00DC62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B2A98" w:rsidRDefault="005B2A98" w:rsidP="005B2A98">
      <w:pPr>
        <w:rPr>
          <w:rFonts w:ascii="Times New Roman" w:hAnsi="Times New Roman" w:cs="Times New Roman"/>
          <w:sz w:val="24"/>
          <w:szCs w:val="24"/>
        </w:rPr>
      </w:pPr>
    </w:p>
    <w:p w:rsidR="005B2A98" w:rsidRDefault="005B2A98" w:rsidP="005B2A98">
      <w:pPr>
        <w:rPr>
          <w:rFonts w:ascii="Times New Roman" w:hAnsi="Times New Roman" w:cs="Times New Roman"/>
          <w:sz w:val="24"/>
          <w:szCs w:val="24"/>
        </w:rPr>
      </w:pPr>
    </w:p>
    <w:p w:rsidR="005B2A98" w:rsidRDefault="005B2A98" w:rsidP="005B2A98">
      <w:pPr>
        <w:rPr>
          <w:rFonts w:ascii="Times New Roman" w:hAnsi="Times New Roman" w:cs="Times New Roman"/>
          <w:sz w:val="24"/>
          <w:szCs w:val="24"/>
        </w:rPr>
      </w:pPr>
    </w:p>
    <w:p w:rsidR="005B2A98" w:rsidRDefault="005B2A98" w:rsidP="005B2A98">
      <w:pPr>
        <w:rPr>
          <w:rFonts w:ascii="Times New Roman" w:hAnsi="Times New Roman" w:cs="Times New Roman"/>
          <w:sz w:val="24"/>
          <w:szCs w:val="24"/>
        </w:rPr>
      </w:pPr>
    </w:p>
    <w:p w:rsidR="005B2A98" w:rsidRDefault="005B2A98" w:rsidP="005B2A98">
      <w:pPr>
        <w:rPr>
          <w:rFonts w:ascii="Times New Roman" w:hAnsi="Times New Roman" w:cs="Times New Roman"/>
          <w:sz w:val="24"/>
          <w:szCs w:val="24"/>
        </w:rPr>
      </w:pPr>
    </w:p>
    <w:p w:rsidR="005B2A98" w:rsidRDefault="005B2A98" w:rsidP="005B2A98">
      <w:pPr>
        <w:rPr>
          <w:rFonts w:ascii="Times New Roman" w:hAnsi="Times New Roman" w:cs="Times New Roman"/>
          <w:sz w:val="24"/>
          <w:szCs w:val="24"/>
        </w:rPr>
      </w:pPr>
    </w:p>
    <w:p w:rsidR="005B2A98" w:rsidRDefault="005B2A98" w:rsidP="005B2A98">
      <w:pPr>
        <w:rPr>
          <w:rFonts w:ascii="Times New Roman" w:hAnsi="Times New Roman" w:cs="Times New Roman"/>
          <w:sz w:val="24"/>
          <w:szCs w:val="24"/>
        </w:rPr>
      </w:pPr>
    </w:p>
    <w:p w:rsidR="005B2A98" w:rsidRDefault="005B2A98" w:rsidP="005B2A98">
      <w:pPr>
        <w:rPr>
          <w:rFonts w:ascii="Times New Roman" w:hAnsi="Times New Roman" w:cs="Times New Roman"/>
          <w:sz w:val="24"/>
          <w:szCs w:val="24"/>
        </w:rPr>
      </w:pPr>
    </w:p>
    <w:p w:rsidR="00226802" w:rsidRPr="00DC62C4" w:rsidRDefault="00226802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6802" w:rsidRPr="00DC62C4" w:rsidRDefault="00226802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226802" w:rsidRPr="00DC62C4" w:rsidRDefault="00453CA3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«Отрадный</w:t>
      </w:r>
      <w:r w:rsidR="00226802" w:rsidRPr="00DC62C4">
        <w:rPr>
          <w:rFonts w:ascii="Times New Roman" w:hAnsi="Times New Roman" w:cs="Times New Roman"/>
          <w:sz w:val="24"/>
          <w:szCs w:val="24"/>
        </w:rPr>
        <w:t xml:space="preserve"> – город мечты»</w:t>
      </w:r>
    </w:p>
    <w:p w:rsidR="00226802" w:rsidRPr="00DC62C4" w:rsidRDefault="00226802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номинация «Город глазами детей»</w:t>
      </w: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Пакет конкурсных материалов</w:t>
      </w: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1.    Рисунок ребенка выпол</w:t>
      </w:r>
      <w:r>
        <w:rPr>
          <w:rFonts w:ascii="Times New Roman" w:hAnsi="Times New Roman" w:cs="Times New Roman"/>
          <w:sz w:val="24"/>
          <w:szCs w:val="24"/>
        </w:rPr>
        <w:t>няется на листе формата А-4.</w:t>
      </w:r>
    </w:p>
    <w:p w:rsidR="00226802" w:rsidRPr="00DC62C4" w:rsidRDefault="00226802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2.    Пояснительная записка: родители ребенка или воспитатель в приложении к рисунку (на отдельном листе формата</w:t>
      </w:r>
      <w:proofErr w:type="gramStart"/>
      <w:r w:rsidRPr="00DC62C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C62C4">
        <w:rPr>
          <w:rFonts w:ascii="Times New Roman" w:hAnsi="Times New Roman" w:cs="Times New Roman"/>
          <w:sz w:val="24"/>
          <w:szCs w:val="24"/>
        </w:rPr>
        <w:t xml:space="preserve"> 4 в произвольной форме) комментируют место и ситуацию, изображенную ребенком для оценки жюри, понимания актуальности и социальной значимости работы.</w:t>
      </w:r>
    </w:p>
    <w:p w:rsidR="00226802" w:rsidRPr="00CA7EDA" w:rsidRDefault="00226802" w:rsidP="00CA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CA7EDA">
        <w:rPr>
          <w:rFonts w:ascii="Times New Roman" w:hAnsi="Times New Roman" w:cs="Times New Roman"/>
          <w:sz w:val="24"/>
          <w:szCs w:val="24"/>
        </w:rPr>
        <w:t>Жюри конкурса оценивает детские рисунки по следующим критериям:</w:t>
      </w:r>
    </w:p>
    <w:p w:rsidR="00226802" w:rsidRPr="00CA7EDA" w:rsidRDefault="00226802" w:rsidP="00CA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A">
        <w:rPr>
          <w:rFonts w:ascii="Times New Roman" w:hAnsi="Times New Roman" w:cs="Times New Roman"/>
          <w:sz w:val="24"/>
          <w:szCs w:val="24"/>
        </w:rPr>
        <w:t xml:space="preserve">•    </w:t>
      </w:r>
      <w:r w:rsidRPr="00C456CE">
        <w:rPr>
          <w:rFonts w:ascii="Times New Roman" w:hAnsi="Times New Roman" w:cs="Times New Roman"/>
          <w:sz w:val="24"/>
          <w:szCs w:val="24"/>
        </w:rPr>
        <w:t>актуальность и социальная значимость рисунка;</w:t>
      </w:r>
    </w:p>
    <w:p w:rsidR="00226802" w:rsidRPr="00CA7EDA" w:rsidRDefault="00226802" w:rsidP="00CA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A">
        <w:rPr>
          <w:rFonts w:ascii="Times New Roman" w:hAnsi="Times New Roman" w:cs="Times New Roman"/>
          <w:sz w:val="24"/>
          <w:szCs w:val="24"/>
        </w:rPr>
        <w:t>•    мастерство, творческий подход;</w:t>
      </w:r>
    </w:p>
    <w:p w:rsidR="00226802" w:rsidRPr="00CA7EDA" w:rsidRDefault="00226802" w:rsidP="00CA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A">
        <w:rPr>
          <w:rFonts w:ascii="Times New Roman" w:hAnsi="Times New Roman" w:cs="Times New Roman"/>
          <w:sz w:val="24"/>
          <w:szCs w:val="24"/>
        </w:rPr>
        <w:t>•    самостоятельность исполнения рисунка;</w:t>
      </w:r>
    </w:p>
    <w:p w:rsidR="00226802" w:rsidRPr="00DC62C4" w:rsidRDefault="00226802" w:rsidP="00CA7EDA">
      <w:pPr>
        <w:rPr>
          <w:rFonts w:ascii="Times New Roman" w:hAnsi="Times New Roman" w:cs="Times New Roman"/>
          <w:sz w:val="24"/>
          <w:szCs w:val="24"/>
        </w:rPr>
      </w:pPr>
    </w:p>
    <w:sectPr w:rsidR="00226802" w:rsidRPr="00DC62C4" w:rsidSect="009A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9A" w:rsidRDefault="0044679A" w:rsidP="00F83297">
      <w:pPr>
        <w:spacing w:after="0" w:line="240" w:lineRule="auto"/>
      </w:pPr>
      <w:r>
        <w:separator/>
      </w:r>
    </w:p>
  </w:endnote>
  <w:endnote w:type="continuationSeparator" w:id="0">
    <w:p w:rsidR="0044679A" w:rsidRDefault="0044679A" w:rsidP="00F8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9A" w:rsidRDefault="0044679A" w:rsidP="00F83297">
      <w:pPr>
        <w:spacing w:after="0" w:line="240" w:lineRule="auto"/>
      </w:pPr>
      <w:r>
        <w:separator/>
      </w:r>
    </w:p>
  </w:footnote>
  <w:footnote w:type="continuationSeparator" w:id="0">
    <w:p w:rsidR="0044679A" w:rsidRDefault="0044679A" w:rsidP="00F83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991"/>
    <w:rsid w:val="00006991"/>
    <w:rsid w:val="00226802"/>
    <w:rsid w:val="00364DA4"/>
    <w:rsid w:val="0044679A"/>
    <w:rsid w:val="00453CA3"/>
    <w:rsid w:val="00553B77"/>
    <w:rsid w:val="0058328A"/>
    <w:rsid w:val="005B2A98"/>
    <w:rsid w:val="006329CD"/>
    <w:rsid w:val="00736EBA"/>
    <w:rsid w:val="007B2FC5"/>
    <w:rsid w:val="008F6069"/>
    <w:rsid w:val="009004D8"/>
    <w:rsid w:val="009A7D69"/>
    <w:rsid w:val="00B34564"/>
    <w:rsid w:val="00B6028E"/>
    <w:rsid w:val="00BE0829"/>
    <w:rsid w:val="00C456CE"/>
    <w:rsid w:val="00CA4F17"/>
    <w:rsid w:val="00CA7EDA"/>
    <w:rsid w:val="00DC62C4"/>
    <w:rsid w:val="00F83297"/>
    <w:rsid w:val="00F910E8"/>
    <w:rsid w:val="00FD20B5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2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32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3297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83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329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Акимова</cp:lastModifiedBy>
  <cp:revision>14</cp:revision>
  <dcterms:created xsi:type="dcterms:W3CDTF">2013-05-16T08:50:00Z</dcterms:created>
  <dcterms:modified xsi:type="dcterms:W3CDTF">2013-07-05T08:14:00Z</dcterms:modified>
</cp:coreProperties>
</file>