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1" w:rsidRDefault="00DE53F1" w:rsidP="00966887">
      <w:pPr>
        <w:jc w:val="both"/>
      </w:pPr>
    </w:p>
    <w:p w:rsidR="00DE53F1" w:rsidRDefault="00731EE3" w:rsidP="00DE53F1">
      <w:pPr>
        <w:jc w:val="both"/>
      </w:pPr>
      <w:r>
        <w:t xml:space="preserve">О внесении изменений в </w:t>
      </w:r>
      <w:r w:rsidRPr="00731EE3">
        <w:t xml:space="preserve">Положение о порядке учета, управления и использования бесхозяйного недвижимого имущества на территории городского округа </w:t>
      </w:r>
      <w:proofErr w:type="gramStart"/>
      <w:r w:rsidRPr="00731EE3">
        <w:t>Отрадный</w:t>
      </w:r>
      <w:proofErr w:type="gramEnd"/>
      <w:r w:rsidRPr="00731EE3">
        <w:t xml:space="preserve"> Самарской области</w:t>
      </w:r>
    </w:p>
    <w:p w:rsidR="00DE53F1" w:rsidRDefault="00DE53F1" w:rsidP="00DE53F1">
      <w:pPr>
        <w:jc w:val="both"/>
      </w:pPr>
    </w:p>
    <w:p w:rsidR="00966887" w:rsidRPr="004325B4" w:rsidRDefault="00966887" w:rsidP="00DE53F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Феде</w:t>
      </w:r>
      <w:r w:rsidR="00CB5723">
        <w:rPr>
          <w:szCs w:val="28"/>
        </w:rPr>
        <w:t>ральным законом от 06.10.2003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62650">
        <w:rPr>
          <w:szCs w:val="28"/>
        </w:rPr>
        <w:t xml:space="preserve"> </w:t>
      </w:r>
      <w:r>
        <w:rPr>
          <w:szCs w:val="28"/>
        </w:rPr>
        <w:t>и Уставом городского окр</w:t>
      </w:r>
      <w:r w:rsidR="00DE53F1">
        <w:rPr>
          <w:szCs w:val="28"/>
        </w:rPr>
        <w:t xml:space="preserve">уга  </w:t>
      </w:r>
      <w:proofErr w:type="gramStart"/>
      <w:r w:rsidR="00DE53F1">
        <w:rPr>
          <w:szCs w:val="28"/>
        </w:rPr>
        <w:t>Отрадный</w:t>
      </w:r>
      <w:proofErr w:type="gramEnd"/>
      <w:r w:rsidR="00DE53F1">
        <w:rPr>
          <w:szCs w:val="28"/>
        </w:rPr>
        <w:t xml:space="preserve"> Самарской области</w:t>
      </w:r>
    </w:p>
    <w:p w:rsidR="00966887" w:rsidRDefault="00966887" w:rsidP="00DE53F1">
      <w:pPr>
        <w:spacing w:line="360" w:lineRule="auto"/>
        <w:jc w:val="both"/>
        <w:rPr>
          <w:b/>
        </w:rPr>
      </w:pPr>
      <w:r>
        <w:rPr>
          <w:b/>
        </w:rPr>
        <w:t>Дума городского округа РЕШИЛА:</w:t>
      </w:r>
    </w:p>
    <w:p w:rsidR="00731EE3" w:rsidRPr="00CB5723" w:rsidRDefault="00465E7B" w:rsidP="008F378D">
      <w:pPr>
        <w:spacing w:line="360" w:lineRule="auto"/>
        <w:ind w:right="27"/>
        <w:jc w:val="both"/>
      </w:pPr>
      <w:r>
        <w:t xml:space="preserve">         </w:t>
      </w:r>
      <w:r w:rsidR="004325B4">
        <w:t xml:space="preserve"> </w:t>
      </w:r>
      <w:r w:rsidR="00966887">
        <w:t xml:space="preserve">1. </w:t>
      </w:r>
      <w:r w:rsidR="00731EE3">
        <w:t xml:space="preserve">В </w:t>
      </w:r>
      <w:r w:rsidR="00731EE3" w:rsidRPr="00731EE3">
        <w:t>Положе</w:t>
      </w:r>
      <w:r w:rsidR="00CB5723">
        <w:t>нии</w:t>
      </w:r>
      <w:r w:rsidR="00731EE3" w:rsidRPr="00731EE3">
        <w:t xml:space="preserve"> о порядке учета, управления и использования бесхозяйного недвижимого имущества на территории городского округа </w:t>
      </w:r>
      <w:proofErr w:type="gramStart"/>
      <w:r w:rsidR="00731EE3" w:rsidRPr="00731EE3">
        <w:t>Отрадный</w:t>
      </w:r>
      <w:proofErr w:type="gramEnd"/>
      <w:r w:rsidR="00731EE3" w:rsidRPr="00731EE3">
        <w:t xml:space="preserve"> Самарской области</w:t>
      </w:r>
      <w:r w:rsidR="00855940">
        <w:t>, утвержденном</w:t>
      </w:r>
      <w:r w:rsidR="00731EE3">
        <w:t xml:space="preserve"> решением Думы городского округа Отрадный Самарской области от 24.09.2014 № 415</w:t>
      </w:r>
      <w:r w:rsidR="00CB5723">
        <w:t>,</w:t>
      </w:r>
      <w:r w:rsidR="00731EE3">
        <w:t xml:space="preserve"> </w:t>
      </w:r>
      <w:r w:rsidR="00CB5723">
        <w:t>в</w:t>
      </w:r>
      <w:r w:rsidR="008F378D">
        <w:rPr>
          <w:szCs w:val="28"/>
        </w:rPr>
        <w:t xml:space="preserve"> пункте 8 Раздела</w:t>
      </w:r>
      <w:r w:rsidR="00731EE3">
        <w:rPr>
          <w:szCs w:val="28"/>
        </w:rPr>
        <w:t xml:space="preserve"> </w:t>
      </w:r>
      <w:r w:rsidR="00731EE3">
        <w:rPr>
          <w:szCs w:val="28"/>
          <w:lang w:val="en-US"/>
        </w:rPr>
        <w:t>II</w:t>
      </w:r>
      <w:r w:rsidR="00731EE3" w:rsidRPr="00F93C93">
        <w:rPr>
          <w:szCs w:val="28"/>
        </w:rPr>
        <w:t xml:space="preserve"> </w:t>
      </w:r>
      <w:r w:rsidR="008F378D">
        <w:rPr>
          <w:szCs w:val="28"/>
        </w:rPr>
        <w:t>слово</w:t>
      </w:r>
      <w:r w:rsidR="00731EE3">
        <w:rPr>
          <w:szCs w:val="28"/>
        </w:rPr>
        <w:t xml:space="preserve"> «Администрации» исключить.</w:t>
      </w:r>
    </w:p>
    <w:p w:rsidR="00731EE3" w:rsidRDefault="00465E7B" w:rsidP="008F378D">
      <w:pPr>
        <w:spacing w:line="360" w:lineRule="auto"/>
        <w:jc w:val="both"/>
      </w:pPr>
      <w:r>
        <w:t xml:space="preserve">         </w:t>
      </w:r>
      <w:r w:rsidR="004325B4">
        <w:t xml:space="preserve"> </w:t>
      </w:r>
      <w:r w:rsidR="00731EE3">
        <w:t>2</w:t>
      </w:r>
      <w:r w:rsidR="0057688D">
        <w:t>. Настоящее решение вступает в силу со дня его подписания.</w:t>
      </w:r>
    </w:p>
    <w:p w:rsidR="00966887" w:rsidRDefault="00465E7B" w:rsidP="008F378D">
      <w:pPr>
        <w:spacing w:line="360" w:lineRule="auto"/>
        <w:jc w:val="both"/>
      </w:pPr>
      <w:r>
        <w:t xml:space="preserve">         </w:t>
      </w:r>
      <w:r w:rsidR="004325B4">
        <w:t xml:space="preserve"> </w:t>
      </w:r>
      <w:r w:rsidR="00731EE3">
        <w:t>3</w:t>
      </w:r>
      <w:r w:rsidR="0057688D">
        <w:t xml:space="preserve">. Опубликовать настоящее </w:t>
      </w:r>
      <w:r w:rsidR="00311FB8">
        <w:t>решение</w:t>
      </w:r>
      <w:r w:rsidR="0057688D"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731EE3" w:rsidRDefault="00731EE3" w:rsidP="00966887">
      <w:pPr>
        <w:jc w:val="both"/>
      </w:pPr>
    </w:p>
    <w:tbl>
      <w:tblPr>
        <w:tblW w:w="10507" w:type="dxa"/>
        <w:tblLook w:val="01E0" w:firstRow="1" w:lastRow="1" w:firstColumn="1" w:lastColumn="1" w:noHBand="0" w:noVBand="0"/>
      </w:tblPr>
      <w:tblGrid>
        <w:gridCol w:w="5495"/>
        <w:gridCol w:w="5012"/>
      </w:tblGrid>
      <w:tr w:rsidR="00966887" w:rsidTr="007E25D2">
        <w:trPr>
          <w:trHeight w:val="757"/>
        </w:trPr>
        <w:tc>
          <w:tcPr>
            <w:tcW w:w="5495" w:type="dxa"/>
          </w:tcPr>
          <w:p w:rsidR="007E25D2" w:rsidRDefault="007E25D2" w:rsidP="007E25D2">
            <w:proofErr w:type="spellStart"/>
            <w:r>
              <w:t>И.о</w:t>
            </w:r>
            <w:proofErr w:type="spellEnd"/>
            <w:r>
              <w:t>.</w:t>
            </w:r>
            <w:r w:rsidR="00CF65A9">
              <w:t xml:space="preserve"> п</w:t>
            </w:r>
            <w:r w:rsidR="00966887">
              <w:t>редседател</w:t>
            </w:r>
            <w:r>
              <w:t>я</w:t>
            </w:r>
            <w:r w:rsidR="00966887">
              <w:t xml:space="preserve"> Думы городского </w:t>
            </w:r>
            <w:r>
              <w:t>окру</w:t>
            </w:r>
            <w:r w:rsidR="00966887">
              <w:t>га</w:t>
            </w:r>
          </w:p>
          <w:p w:rsidR="00966887" w:rsidRDefault="007E25D2" w:rsidP="007E25D2">
            <w:r>
              <w:t xml:space="preserve">         </w:t>
            </w:r>
            <w:proofErr w:type="gramStart"/>
            <w:r w:rsidR="00966887">
              <w:t>Отрадный</w:t>
            </w:r>
            <w:proofErr w:type="gramEnd"/>
            <w:r w:rsidR="00966887"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7E25D2" w:rsidP="007E25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</w:t>
            </w:r>
            <w:proofErr w:type="spellStart"/>
            <w:r>
              <w:rPr>
                <w:i/>
              </w:rPr>
              <w:t>Л.П.Попова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240CE8" w:rsidRPr="00731EE3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8F378D" w:rsidRDefault="008F378D" w:rsidP="007263C7">
      <w:pPr>
        <w:jc w:val="both"/>
        <w:rPr>
          <w:sz w:val="24"/>
          <w:szCs w:val="24"/>
        </w:rPr>
      </w:pPr>
    </w:p>
    <w:p w:rsidR="008F378D" w:rsidRDefault="008F378D" w:rsidP="007263C7">
      <w:pPr>
        <w:jc w:val="both"/>
        <w:rPr>
          <w:sz w:val="24"/>
          <w:szCs w:val="24"/>
        </w:rPr>
      </w:pPr>
    </w:p>
    <w:p w:rsidR="00731EE3" w:rsidRDefault="00966887" w:rsidP="007263C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2536C0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68DB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E168DB">
        <w:rPr>
          <w:sz w:val="24"/>
          <w:szCs w:val="24"/>
        </w:rPr>
        <w:t xml:space="preserve"> февраля </w:t>
      </w:r>
      <w:bookmarkStart w:id="0" w:name="_GoBack"/>
      <w:bookmarkEnd w:id="0"/>
      <w:r>
        <w:rPr>
          <w:sz w:val="24"/>
          <w:szCs w:val="24"/>
        </w:rPr>
        <w:t xml:space="preserve"> 2016</w:t>
      </w:r>
      <w:r w:rsidR="00966887">
        <w:rPr>
          <w:sz w:val="24"/>
          <w:szCs w:val="24"/>
        </w:rPr>
        <w:t xml:space="preserve"> г.</w:t>
      </w:r>
    </w:p>
    <w:sectPr w:rsidR="009B62B7" w:rsidRPr="007263C7" w:rsidSect="008F378D">
      <w:headerReference w:type="even" r:id="rId7"/>
      <w:headerReference w:type="default" r:id="rId8"/>
      <w:headerReference w:type="first" r:id="rId9"/>
      <w:pgSz w:w="11906" w:h="16838" w:code="9"/>
      <w:pgMar w:top="426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F7" w:rsidRDefault="00E839F7">
      <w:r>
        <w:separator/>
      </w:r>
    </w:p>
  </w:endnote>
  <w:endnote w:type="continuationSeparator" w:id="0">
    <w:p w:rsidR="00E839F7" w:rsidRDefault="00E8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F7" w:rsidRDefault="00E839F7">
      <w:r>
        <w:separator/>
      </w:r>
    </w:p>
  </w:footnote>
  <w:footnote w:type="continuationSeparator" w:id="0">
    <w:p w:rsidR="00E839F7" w:rsidRDefault="00E8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E839F7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78D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E839F7" w:rsidP="00B11013">
    <w:pPr>
      <w:pStyle w:val="a3"/>
      <w:framePr w:wrap="around" w:vAnchor="text" w:hAnchor="margin" w:y="1"/>
      <w:rPr>
        <w:rStyle w:val="a5"/>
      </w:rPr>
    </w:pPr>
  </w:p>
  <w:p w:rsidR="00693457" w:rsidRDefault="00E839F7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 wp14:anchorId="083B917D" wp14:editId="70490FBF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E839F7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E839F7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E839F7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E839F7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E839F7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E839F7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E168DB" w:rsidP="00E168DB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16.02.2016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56</w:t>
          </w:r>
        </w:p>
      </w:tc>
      <w:tc>
        <w:tcPr>
          <w:tcW w:w="1559" w:type="dxa"/>
        </w:tcPr>
        <w:p w:rsidR="00693457" w:rsidRDefault="00E839F7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E839F7">
          <w:pPr>
            <w:pStyle w:val="a3"/>
            <w:rPr>
              <w:sz w:val="20"/>
            </w:rPr>
          </w:pPr>
        </w:p>
      </w:tc>
    </w:tr>
  </w:tbl>
  <w:p w:rsidR="00693457" w:rsidRDefault="00E839F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708AA"/>
    <w:rsid w:val="000A2201"/>
    <w:rsid w:val="00162650"/>
    <w:rsid w:val="00174B82"/>
    <w:rsid w:val="001B0040"/>
    <w:rsid w:val="001C6C8A"/>
    <w:rsid w:val="001E7FAD"/>
    <w:rsid w:val="00240CE8"/>
    <w:rsid w:val="002536C0"/>
    <w:rsid w:val="00311FB8"/>
    <w:rsid w:val="003D3DC0"/>
    <w:rsid w:val="004325B4"/>
    <w:rsid w:val="00465E7B"/>
    <w:rsid w:val="00575B2E"/>
    <w:rsid w:val="0057688D"/>
    <w:rsid w:val="00580A98"/>
    <w:rsid w:val="006D7F21"/>
    <w:rsid w:val="007046F0"/>
    <w:rsid w:val="007263C7"/>
    <w:rsid w:val="00731EE3"/>
    <w:rsid w:val="00752BB9"/>
    <w:rsid w:val="007703FC"/>
    <w:rsid w:val="007A3712"/>
    <w:rsid w:val="007E25D2"/>
    <w:rsid w:val="007F0FCB"/>
    <w:rsid w:val="00820A3C"/>
    <w:rsid w:val="00855940"/>
    <w:rsid w:val="008B7320"/>
    <w:rsid w:val="008E2CB2"/>
    <w:rsid w:val="008F378D"/>
    <w:rsid w:val="00902C96"/>
    <w:rsid w:val="00941ECB"/>
    <w:rsid w:val="00966887"/>
    <w:rsid w:val="00974E5C"/>
    <w:rsid w:val="009B62B7"/>
    <w:rsid w:val="009E2B4B"/>
    <w:rsid w:val="00A17EC9"/>
    <w:rsid w:val="00A64F62"/>
    <w:rsid w:val="00AC4041"/>
    <w:rsid w:val="00AE383B"/>
    <w:rsid w:val="00B65C1E"/>
    <w:rsid w:val="00B65D2C"/>
    <w:rsid w:val="00BB46E1"/>
    <w:rsid w:val="00BD1FE3"/>
    <w:rsid w:val="00C87EDD"/>
    <w:rsid w:val="00CB5723"/>
    <w:rsid w:val="00CE487C"/>
    <w:rsid w:val="00CF65A9"/>
    <w:rsid w:val="00D22166"/>
    <w:rsid w:val="00D4704B"/>
    <w:rsid w:val="00D62EF5"/>
    <w:rsid w:val="00D661FF"/>
    <w:rsid w:val="00DE53F1"/>
    <w:rsid w:val="00E168DB"/>
    <w:rsid w:val="00E73203"/>
    <w:rsid w:val="00E839F7"/>
    <w:rsid w:val="00EC38C0"/>
    <w:rsid w:val="00EF39B5"/>
    <w:rsid w:val="00F8524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0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0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10</cp:revision>
  <cp:lastPrinted>2016-02-15T12:07:00Z</cp:lastPrinted>
  <dcterms:created xsi:type="dcterms:W3CDTF">2016-01-29T06:58:00Z</dcterms:created>
  <dcterms:modified xsi:type="dcterms:W3CDTF">2016-02-17T09:12:00Z</dcterms:modified>
</cp:coreProperties>
</file>